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31" w:rsidRDefault="00267F83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4552207</wp:posOffset>
            </wp:positionH>
            <wp:positionV relativeFrom="paragraph">
              <wp:posOffset>-71552</wp:posOffset>
            </wp:positionV>
            <wp:extent cx="1524000" cy="15240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4131" w:rsidRPr="00B84131" w:rsidRDefault="00B84131" w:rsidP="00B84131"/>
    <w:p w:rsidR="00B84131" w:rsidRPr="00B84131" w:rsidRDefault="00B84131" w:rsidP="00B84131"/>
    <w:p w:rsidR="00B84131" w:rsidRPr="00B84131" w:rsidRDefault="00B84131" w:rsidP="00B84131"/>
    <w:p w:rsidR="00B84131" w:rsidRPr="00B84131" w:rsidRDefault="00B84131" w:rsidP="00B84131"/>
    <w:p w:rsidR="00B84131" w:rsidRDefault="00B84131" w:rsidP="00B84131"/>
    <w:p w:rsidR="007B308C" w:rsidRDefault="00B84131" w:rsidP="00B84131">
      <w:r>
        <w:t>Beste,</w:t>
      </w:r>
    </w:p>
    <w:p w:rsidR="00B84131" w:rsidRDefault="00B84131" w:rsidP="00B84131"/>
    <w:p w:rsidR="00B84131" w:rsidRDefault="00B84131" w:rsidP="00B84131">
      <w:r>
        <w:t>Met deze brief wil ik je op de hoogte brengen van het feit dat ……………………………………………………………</w:t>
      </w:r>
    </w:p>
    <w:p w:rsidR="00B84131" w:rsidRDefault="00B84131" w:rsidP="00B84131">
      <w:r>
        <w:t>uit uw klas bij mij op therapie komt, met de volgende doelstellingen:</w:t>
      </w:r>
    </w:p>
    <w:p w:rsidR="00B84131" w:rsidRDefault="00B84131" w:rsidP="00EC3712">
      <w:pPr>
        <w:pStyle w:val="Lijstalinea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……………………………………………………………………………………………………………………………………</w:t>
      </w:r>
    </w:p>
    <w:p w:rsidR="00B84131" w:rsidRDefault="00B84131" w:rsidP="00EC3712">
      <w:pPr>
        <w:pStyle w:val="Lijstalinea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……………………………………………………………………………………………………………………………………</w:t>
      </w:r>
    </w:p>
    <w:p w:rsidR="00B84131" w:rsidRDefault="00B84131" w:rsidP="00EC3712">
      <w:pPr>
        <w:pStyle w:val="Lijstalinea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……………………………………………………………………………………………………………………………………</w:t>
      </w:r>
    </w:p>
    <w:p w:rsidR="00B84131" w:rsidRDefault="00B84131" w:rsidP="00EC3712">
      <w:pPr>
        <w:pStyle w:val="Lijstalinea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……………………………………………………………………………………………………………………………………</w:t>
      </w:r>
    </w:p>
    <w:p w:rsidR="00B84131" w:rsidRDefault="00B84131" w:rsidP="00EC3712">
      <w:pPr>
        <w:pStyle w:val="Lijstalinea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……………………………………………………………………………………………………………………………………</w:t>
      </w:r>
    </w:p>
    <w:p w:rsidR="00B84131" w:rsidRDefault="00B84131" w:rsidP="00EC3712">
      <w:pPr>
        <w:pStyle w:val="Lijstalinea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……………………………………………………………………………………………………………………………………</w:t>
      </w:r>
    </w:p>
    <w:p w:rsidR="00B84131" w:rsidRDefault="00B84131" w:rsidP="00B84131">
      <w:r>
        <w:t xml:space="preserve">De therapie gaat door op </w:t>
      </w:r>
      <w:r>
        <w:tab/>
      </w:r>
      <w:r>
        <w:tab/>
        <w:t>……………………………………………………………………………………………….</w:t>
      </w:r>
    </w:p>
    <w:p w:rsidR="00B84131" w:rsidRDefault="00B84131" w:rsidP="00B84131"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……………………………………………………………………………………………….</w:t>
      </w:r>
    </w:p>
    <w:p w:rsidR="00B84131" w:rsidRDefault="00B84131" w:rsidP="00B84131"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……………………………………………………………………………………………….</w:t>
      </w:r>
    </w:p>
    <w:p w:rsidR="00B84131" w:rsidRDefault="00B84131" w:rsidP="00B84131">
      <w:pPr>
        <w:spacing w:line="360" w:lineRule="auto"/>
      </w:pPr>
      <w:r>
        <w:t>Ik vind het belangrijk om zo veel mogelijk op dezelfde manier te werken als in de klas en zou dan ook graag informatie met u uitwisselen.</w:t>
      </w:r>
      <w:r>
        <w:br/>
        <w:t>Kunt u mij doorgeven op welke manier dat voor u het handigst werkt?</w:t>
      </w:r>
    </w:p>
    <w:p w:rsidR="00B84131" w:rsidRDefault="00B84131" w:rsidP="00B84131">
      <w:pPr>
        <w:pStyle w:val="Lijstalinea"/>
        <w:numPr>
          <w:ilvl w:val="0"/>
          <w:numId w:val="2"/>
        </w:numPr>
        <w:spacing w:line="360" w:lineRule="auto"/>
        <w:ind w:firstLine="414"/>
      </w:pPr>
      <w:r>
        <w:t>via een heen-en-weerschriftje</w:t>
      </w:r>
    </w:p>
    <w:p w:rsidR="00B84131" w:rsidRDefault="00B84131" w:rsidP="00B84131">
      <w:pPr>
        <w:pStyle w:val="Lijstalinea"/>
        <w:numPr>
          <w:ilvl w:val="0"/>
          <w:numId w:val="2"/>
        </w:numPr>
        <w:spacing w:line="360" w:lineRule="auto"/>
        <w:ind w:firstLine="414"/>
      </w:pPr>
      <w:r>
        <w:t>via mail, e-mailadres …………………………………………………………………………………………………</w:t>
      </w:r>
    </w:p>
    <w:p w:rsidR="00B84131" w:rsidRDefault="00B84131" w:rsidP="00B84131">
      <w:pPr>
        <w:pStyle w:val="Lijstalinea"/>
        <w:numPr>
          <w:ilvl w:val="0"/>
          <w:numId w:val="2"/>
        </w:numPr>
        <w:spacing w:line="360" w:lineRule="auto"/>
        <w:ind w:firstLine="414"/>
      </w:pPr>
      <w:r>
        <w:t>telefonisch ………………………………………………………………………………………………………………..</w:t>
      </w:r>
    </w:p>
    <w:p w:rsidR="00B84131" w:rsidRDefault="00B84131" w:rsidP="00B84131">
      <w:pPr>
        <w:spacing w:line="360" w:lineRule="auto"/>
      </w:pPr>
      <w:r>
        <w:t>U kunt uiteraard ook steeds contac</w:t>
      </w:r>
      <w:r w:rsidR="00267F83">
        <w:t>t opnemen met mij, telefonisch (</w:t>
      </w:r>
      <w:r w:rsidR="00267F83">
        <w:rPr>
          <w:i/>
        </w:rPr>
        <w:t>gegevens aanvullen)</w:t>
      </w:r>
      <w:r>
        <w:t xml:space="preserve"> of per mail (</w:t>
      </w:r>
      <w:r w:rsidR="00267F83">
        <w:rPr>
          <w:i/>
        </w:rPr>
        <w:t>gegevens aanvullen</w:t>
      </w:r>
      <w:r>
        <w:t>).</w:t>
      </w:r>
    </w:p>
    <w:p w:rsidR="00B84131" w:rsidRDefault="00B84131" w:rsidP="00B84131">
      <w:pPr>
        <w:spacing w:line="360" w:lineRule="auto"/>
      </w:pPr>
    </w:p>
    <w:p w:rsidR="00B84131" w:rsidRDefault="00B84131" w:rsidP="00B84131">
      <w:pPr>
        <w:spacing w:line="360" w:lineRule="auto"/>
      </w:pPr>
      <w:r>
        <w:t>Hopend op een fijne samenwerking!</w:t>
      </w:r>
    </w:p>
    <w:p w:rsidR="00B84131" w:rsidRDefault="00B84131" w:rsidP="00B84131">
      <w:pPr>
        <w:spacing w:line="360" w:lineRule="auto"/>
      </w:pPr>
      <w:r>
        <w:t>Vriendelijke groeten,</w:t>
      </w:r>
      <w:r w:rsidR="00EC3712">
        <w:br/>
      </w:r>
      <w:r w:rsidR="00267F83">
        <w:rPr>
          <w:i/>
        </w:rPr>
        <w:t>gegevens aanvullen</w:t>
      </w:r>
      <w:bookmarkStart w:id="0" w:name="_GoBack"/>
      <w:bookmarkEnd w:id="0"/>
    </w:p>
    <w:sectPr w:rsidR="00B84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55FD8"/>
    <w:multiLevelType w:val="hybridMultilevel"/>
    <w:tmpl w:val="505088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42A6D"/>
    <w:multiLevelType w:val="hybridMultilevel"/>
    <w:tmpl w:val="AE52091E"/>
    <w:lvl w:ilvl="0" w:tplc="0813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31"/>
    <w:rsid w:val="000174BF"/>
    <w:rsid w:val="00052E1F"/>
    <w:rsid w:val="0006408E"/>
    <w:rsid w:val="000D52E7"/>
    <w:rsid w:val="000F3EC6"/>
    <w:rsid w:val="001906AC"/>
    <w:rsid w:val="001E30C7"/>
    <w:rsid w:val="00212ECD"/>
    <w:rsid w:val="0022216C"/>
    <w:rsid w:val="00267F83"/>
    <w:rsid w:val="00302ED9"/>
    <w:rsid w:val="00352E87"/>
    <w:rsid w:val="003B5DF1"/>
    <w:rsid w:val="0041108F"/>
    <w:rsid w:val="00417F95"/>
    <w:rsid w:val="0042482C"/>
    <w:rsid w:val="00476DCF"/>
    <w:rsid w:val="00480B27"/>
    <w:rsid w:val="00497E4B"/>
    <w:rsid w:val="00524EFD"/>
    <w:rsid w:val="00595EC3"/>
    <w:rsid w:val="005A3AF3"/>
    <w:rsid w:val="005C6499"/>
    <w:rsid w:val="005D433E"/>
    <w:rsid w:val="00675E0C"/>
    <w:rsid w:val="00696740"/>
    <w:rsid w:val="00712520"/>
    <w:rsid w:val="00727659"/>
    <w:rsid w:val="00735AD5"/>
    <w:rsid w:val="007414E1"/>
    <w:rsid w:val="00785E83"/>
    <w:rsid w:val="007B308C"/>
    <w:rsid w:val="007C0CD6"/>
    <w:rsid w:val="007C23FA"/>
    <w:rsid w:val="009D1EC2"/>
    <w:rsid w:val="00A005D5"/>
    <w:rsid w:val="00A64883"/>
    <w:rsid w:val="00A858E6"/>
    <w:rsid w:val="00AB5D55"/>
    <w:rsid w:val="00B20CE9"/>
    <w:rsid w:val="00B21240"/>
    <w:rsid w:val="00B32258"/>
    <w:rsid w:val="00B84131"/>
    <w:rsid w:val="00C15481"/>
    <w:rsid w:val="00C5163F"/>
    <w:rsid w:val="00C930D8"/>
    <w:rsid w:val="00D47BF2"/>
    <w:rsid w:val="00D760C5"/>
    <w:rsid w:val="00DA6A05"/>
    <w:rsid w:val="00DB64B3"/>
    <w:rsid w:val="00DD7394"/>
    <w:rsid w:val="00E12945"/>
    <w:rsid w:val="00E8009F"/>
    <w:rsid w:val="00E9076D"/>
    <w:rsid w:val="00EC3712"/>
    <w:rsid w:val="00F279C1"/>
    <w:rsid w:val="00F37C58"/>
    <w:rsid w:val="00F53707"/>
    <w:rsid w:val="00F56C62"/>
    <w:rsid w:val="00F57A84"/>
    <w:rsid w:val="00F621A9"/>
    <w:rsid w:val="00F870AA"/>
    <w:rsid w:val="00F90362"/>
    <w:rsid w:val="00F95129"/>
    <w:rsid w:val="00FE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7146D-A426-4C82-8CD0-8C996073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3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841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Vanvyaene</dc:creator>
  <cp:keywords/>
  <dc:description/>
  <cp:lastModifiedBy>Astrid Vanvyaene</cp:lastModifiedBy>
  <cp:revision>2</cp:revision>
  <dcterms:created xsi:type="dcterms:W3CDTF">2015-09-07T20:19:00Z</dcterms:created>
  <dcterms:modified xsi:type="dcterms:W3CDTF">2015-09-07T20:19:00Z</dcterms:modified>
</cp:coreProperties>
</file>